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83" w:rsidRDefault="001A0B33" w:rsidP="00276583">
      <w:pPr>
        <w:spacing w:after="0"/>
        <w:jc w:val="center"/>
        <w:rPr>
          <w:b/>
        </w:rPr>
      </w:pPr>
      <w:r w:rsidRPr="001A0B33">
        <w:rPr>
          <w:b/>
          <w:noProof/>
          <w:lang w:eastAsia="pl-PL"/>
        </w:rPr>
        <w:drawing>
          <wp:inline distT="0" distB="0" distL="0" distR="0">
            <wp:extent cx="996290" cy="1000420"/>
            <wp:effectExtent l="19050" t="0" r="0" b="0"/>
            <wp:docPr id="2" name="Obraz 1" descr="C:\Documents and Settings\Magda\Moje dokumenty\Downloads\logo5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gda\Moje dokumenty\Downloads\logo500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02" cy="1001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583">
        <w:rPr>
          <w:b/>
        </w:rPr>
        <w:t>XVIII Ogólnopolski Konkurs Wiedzy o Literaturze</w:t>
      </w:r>
    </w:p>
    <w:p w:rsidR="00276583" w:rsidRDefault="008D630B" w:rsidP="00276583">
      <w:pPr>
        <w:spacing w:after="0"/>
        <w:jc w:val="center"/>
        <w:rPr>
          <w:b/>
        </w:rPr>
      </w:pPr>
      <w:r>
        <w:rPr>
          <w:b/>
        </w:rPr>
        <w:t xml:space="preserve">Tarnów, 17-19 kwietnia </w:t>
      </w:r>
      <w:r w:rsidR="00276583">
        <w:rPr>
          <w:b/>
        </w:rPr>
        <w:t xml:space="preserve">2020r. </w:t>
      </w:r>
    </w:p>
    <w:p w:rsidR="00276583" w:rsidRDefault="00276583" w:rsidP="00276583">
      <w:pPr>
        <w:spacing w:after="0"/>
        <w:jc w:val="center"/>
        <w:rPr>
          <w:b/>
        </w:rPr>
      </w:pPr>
    </w:p>
    <w:p w:rsidR="002D75CC" w:rsidRDefault="00CE4C64" w:rsidP="00CE4C64">
      <w:pPr>
        <w:jc w:val="center"/>
        <w:rPr>
          <w:b/>
        </w:rPr>
      </w:pPr>
      <w:r w:rsidRPr="00CE4C64">
        <w:rPr>
          <w:b/>
        </w:rPr>
        <w:t>Formularz zgłoszeniowy</w:t>
      </w:r>
    </w:p>
    <w:p w:rsidR="00CE4C64" w:rsidRDefault="00CE4C64" w:rsidP="00CE4C64"/>
    <w:p w:rsidR="00276583" w:rsidRDefault="00276583" w:rsidP="00CE4C64">
      <w:r>
        <w:t>Nazwa ośrodka: ……………………………………………………………………………………………………………………………………</w:t>
      </w:r>
    </w:p>
    <w:p w:rsidR="00276583" w:rsidRDefault="00276583" w:rsidP="00CE4C64">
      <w:r>
        <w:t>Adres: …………………………………………………………………………………………………………………………………………………</w:t>
      </w:r>
    </w:p>
    <w:p w:rsidR="00276583" w:rsidRDefault="00276583" w:rsidP="00CE4C64">
      <w:r>
        <w:t>Telefon:………………………………………………</w:t>
      </w:r>
    </w:p>
    <w:p w:rsidR="00276583" w:rsidRDefault="00276583" w:rsidP="00CE4C64">
      <w:r>
        <w:t xml:space="preserve"> e- mail: ………………………………………………</w:t>
      </w:r>
    </w:p>
    <w:p w:rsidR="00276583" w:rsidRDefault="00276583" w:rsidP="00CE4C64">
      <w:r>
        <w:t>Imiona i nazwiska uczestników: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Kategoria:</w:t>
      </w:r>
    </w:p>
    <w:p w:rsidR="00276583" w:rsidRDefault="00276583" w:rsidP="00CE4C64">
      <w:r>
        <w:t>1.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76583" w:rsidRDefault="00276583" w:rsidP="00CE4C64">
      <w:r>
        <w:t>2.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76583" w:rsidRDefault="00276583" w:rsidP="00276583">
      <w:r>
        <w:t>3. 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76583" w:rsidRDefault="005D7312" w:rsidP="00276583">
      <w:r>
        <w:t>Imiona i nazwiska opiekunów/nauczany przedmiot</w:t>
      </w:r>
      <w:r>
        <w:tab/>
      </w:r>
      <w:r>
        <w:tab/>
      </w:r>
      <w:r>
        <w:tab/>
      </w:r>
      <w:r>
        <w:tab/>
        <w:t>mail/nr tel.</w:t>
      </w:r>
    </w:p>
    <w:p w:rsidR="00276583" w:rsidRDefault="00276583" w:rsidP="00276583">
      <w:r>
        <w:t>1.</w:t>
      </w:r>
      <w:r w:rsidRPr="00276583">
        <w:t xml:space="preserve"> </w:t>
      </w:r>
      <w:r>
        <w:t>………………………………………</w:t>
      </w:r>
      <w:r w:rsidR="005D7312">
        <w:t>……………………..</w:t>
      </w:r>
      <w:r w:rsidR="005D7312">
        <w:tab/>
      </w:r>
      <w:r w:rsidR="005D7312">
        <w:tab/>
      </w:r>
      <w:r w:rsidR="005D7312">
        <w:tab/>
      </w:r>
      <w:r w:rsidR="005D7312">
        <w:tab/>
        <w:t>…………………………………………..</w:t>
      </w:r>
    </w:p>
    <w:p w:rsidR="00276583" w:rsidRDefault="00276583" w:rsidP="00276583">
      <w:r>
        <w:t xml:space="preserve">2. </w:t>
      </w:r>
      <w:r w:rsidR="005D7312">
        <w:t>……………………………………………………………..</w:t>
      </w:r>
      <w:r w:rsidR="005D7312">
        <w:tab/>
      </w:r>
      <w:r w:rsidR="005D7312">
        <w:tab/>
      </w:r>
      <w:r w:rsidR="005D7312">
        <w:tab/>
      </w:r>
      <w:r w:rsidR="005D7312">
        <w:tab/>
        <w:t>…………………………………………..</w:t>
      </w:r>
    </w:p>
    <w:p w:rsidR="005D7312" w:rsidRDefault="005D7312" w:rsidP="00276583">
      <w:r>
        <w:t>Kierowca: TAK / NIE (proszę zakreślić właściwe)</w:t>
      </w:r>
    </w:p>
    <w:p w:rsidR="005D7312" w:rsidRDefault="005D7312" w:rsidP="00276583">
      <w:r>
        <w:t>Imię i nazwisko: ………………………………</w:t>
      </w:r>
    </w:p>
    <w:p w:rsidR="005D7312" w:rsidRDefault="005D7312" w:rsidP="00276583">
      <w:r>
        <w:t>Data i orientacyjna godzina przyjazdu: ………………………………………………………………………..</w:t>
      </w:r>
    </w:p>
    <w:p w:rsidR="005D7312" w:rsidRDefault="005D7312" w:rsidP="00276583">
      <w:r>
        <w:t>Data i orientacyjna godzina wyjazdu: …………………………………………………………………………..</w:t>
      </w:r>
    </w:p>
    <w:p w:rsidR="005D7312" w:rsidRDefault="005D7312" w:rsidP="00276583">
      <w:r>
        <w:t>POSIŁKI:</w:t>
      </w:r>
    </w:p>
    <w:tbl>
      <w:tblPr>
        <w:tblStyle w:val="Tabela-Siatka"/>
        <w:tblW w:w="0" w:type="auto"/>
        <w:tblLayout w:type="fixed"/>
        <w:tblLook w:val="04A0"/>
      </w:tblPr>
      <w:tblGrid>
        <w:gridCol w:w="1842"/>
        <w:gridCol w:w="1810"/>
        <w:gridCol w:w="1843"/>
        <w:gridCol w:w="1843"/>
        <w:gridCol w:w="1842"/>
      </w:tblGrid>
      <w:tr w:rsidR="005D7312" w:rsidTr="004C643B">
        <w:tc>
          <w:tcPr>
            <w:tcW w:w="1842" w:type="dxa"/>
          </w:tcPr>
          <w:p w:rsidR="005D7312" w:rsidRDefault="005D7312" w:rsidP="00276583">
            <w:r>
              <w:t>Data</w:t>
            </w:r>
          </w:p>
        </w:tc>
        <w:tc>
          <w:tcPr>
            <w:tcW w:w="1810" w:type="dxa"/>
          </w:tcPr>
          <w:p w:rsidR="005D7312" w:rsidRDefault="005D7312" w:rsidP="00276583">
            <w:r>
              <w:t>Śniadanie</w:t>
            </w:r>
            <w:r w:rsidR="004C643B">
              <w:t xml:space="preserve"> - ilość</w:t>
            </w:r>
          </w:p>
        </w:tc>
        <w:tc>
          <w:tcPr>
            <w:tcW w:w="1843" w:type="dxa"/>
          </w:tcPr>
          <w:p w:rsidR="005D7312" w:rsidRDefault="005D7312" w:rsidP="00276583">
            <w:r>
              <w:t>Obiad</w:t>
            </w:r>
            <w:r w:rsidR="004C643B">
              <w:t xml:space="preserve"> - ilość</w:t>
            </w:r>
          </w:p>
        </w:tc>
        <w:tc>
          <w:tcPr>
            <w:tcW w:w="1843" w:type="dxa"/>
          </w:tcPr>
          <w:p w:rsidR="005D7312" w:rsidRDefault="005D7312" w:rsidP="00276583">
            <w:r>
              <w:t>Kolacja</w:t>
            </w:r>
            <w:r w:rsidR="004C643B">
              <w:t xml:space="preserve"> - ilość</w:t>
            </w:r>
          </w:p>
        </w:tc>
        <w:tc>
          <w:tcPr>
            <w:tcW w:w="1842" w:type="dxa"/>
          </w:tcPr>
          <w:p w:rsidR="005D7312" w:rsidRDefault="005D7312" w:rsidP="00276583">
            <w:r>
              <w:t>Prowiant</w:t>
            </w:r>
            <w:r w:rsidR="004C643B">
              <w:t xml:space="preserve"> - ilość</w:t>
            </w:r>
          </w:p>
        </w:tc>
      </w:tr>
      <w:tr w:rsidR="005D7312" w:rsidTr="004C643B">
        <w:tc>
          <w:tcPr>
            <w:tcW w:w="1842" w:type="dxa"/>
          </w:tcPr>
          <w:p w:rsidR="005D7312" w:rsidRDefault="005D7312" w:rsidP="00276583">
            <w:r>
              <w:t>17.04.2020r. piątek</w:t>
            </w:r>
          </w:p>
        </w:tc>
        <w:tc>
          <w:tcPr>
            <w:tcW w:w="1810" w:type="dxa"/>
          </w:tcPr>
          <w:p w:rsidR="005D7312" w:rsidRDefault="00656CDD" w:rsidP="00276583">
            <w:r>
              <w:t xml:space="preserve">   -----------------</w:t>
            </w:r>
          </w:p>
        </w:tc>
        <w:tc>
          <w:tcPr>
            <w:tcW w:w="1843" w:type="dxa"/>
          </w:tcPr>
          <w:p w:rsidR="005D7312" w:rsidRDefault="00656CDD" w:rsidP="00276583">
            <w:r>
              <w:t xml:space="preserve">    ----------------</w:t>
            </w:r>
          </w:p>
        </w:tc>
        <w:tc>
          <w:tcPr>
            <w:tcW w:w="1843" w:type="dxa"/>
          </w:tcPr>
          <w:p w:rsidR="005D7312" w:rsidRDefault="00DB426B" w:rsidP="00DB426B">
            <w:pPr>
              <w:jc w:val="center"/>
            </w:pPr>
            <w:r>
              <w:t>7zł</w:t>
            </w:r>
          </w:p>
        </w:tc>
        <w:tc>
          <w:tcPr>
            <w:tcW w:w="1842" w:type="dxa"/>
            <w:vMerge w:val="restart"/>
          </w:tcPr>
          <w:p w:rsidR="00DB426B" w:rsidRDefault="00DB426B" w:rsidP="00DB426B">
            <w:pPr>
              <w:jc w:val="center"/>
            </w:pPr>
          </w:p>
          <w:p w:rsidR="005D7312" w:rsidRDefault="00DB426B" w:rsidP="00DB426B">
            <w:pPr>
              <w:jc w:val="center"/>
            </w:pPr>
            <w:r>
              <w:t>8zł</w:t>
            </w:r>
          </w:p>
        </w:tc>
      </w:tr>
      <w:tr w:rsidR="005D7312" w:rsidTr="004C643B">
        <w:tc>
          <w:tcPr>
            <w:tcW w:w="1842" w:type="dxa"/>
          </w:tcPr>
          <w:p w:rsidR="005D7312" w:rsidRDefault="005D7312" w:rsidP="00276583">
            <w:r>
              <w:t xml:space="preserve">18.04.2020r. </w:t>
            </w:r>
          </w:p>
          <w:p w:rsidR="005D7312" w:rsidRDefault="005D7312" w:rsidP="00276583">
            <w:r>
              <w:t>sobota</w:t>
            </w:r>
          </w:p>
        </w:tc>
        <w:tc>
          <w:tcPr>
            <w:tcW w:w="1810" w:type="dxa"/>
          </w:tcPr>
          <w:p w:rsidR="005D7312" w:rsidRDefault="00DB426B" w:rsidP="00DB426B">
            <w:pPr>
              <w:jc w:val="center"/>
            </w:pPr>
            <w:r>
              <w:t>7 zł</w:t>
            </w:r>
          </w:p>
        </w:tc>
        <w:tc>
          <w:tcPr>
            <w:tcW w:w="1843" w:type="dxa"/>
          </w:tcPr>
          <w:p w:rsidR="005D7312" w:rsidRDefault="00DB426B" w:rsidP="00DB426B">
            <w:pPr>
              <w:jc w:val="center"/>
            </w:pPr>
            <w:r>
              <w:t>13 zł</w:t>
            </w:r>
          </w:p>
        </w:tc>
        <w:tc>
          <w:tcPr>
            <w:tcW w:w="1843" w:type="dxa"/>
          </w:tcPr>
          <w:p w:rsidR="005D7312" w:rsidRDefault="00DB426B" w:rsidP="00DB426B">
            <w:pPr>
              <w:jc w:val="center"/>
            </w:pPr>
            <w:r>
              <w:t>7zł</w:t>
            </w:r>
          </w:p>
        </w:tc>
        <w:tc>
          <w:tcPr>
            <w:tcW w:w="1842" w:type="dxa"/>
            <w:vMerge/>
          </w:tcPr>
          <w:p w:rsidR="005D7312" w:rsidRDefault="005D7312" w:rsidP="00276583"/>
        </w:tc>
      </w:tr>
      <w:tr w:rsidR="005D7312" w:rsidTr="004C643B">
        <w:tc>
          <w:tcPr>
            <w:tcW w:w="1842" w:type="dxa"/>
          </w:tcPr>
          <w:p w:rsidR="005D7312" w:rsidRDefault="005D7312" w:rsidP="00276583">
            <w:r>
              <w:t>19.04.2020r.</w:t>
            </w:r>
          </w:p>
          <w:p w:rsidR="005D7312" w:rsidRDefault="005D7312" w:rsidP="00276583">
            <w:r>
              <w:t>niedziela</w:t>
            </w:r>
          </w:p>
        </w:tc>
        <w:tc>
          <w:tcPr>
            <w:tcW w:w="1810" w:type="dxa"/>
          </w:tcPr>
          <w:p w:rsidR="005D7312" w:rsidRDefault="00DB426B" w:rsidP="00DB426B">
            <w:pPr>
              <w:jc w:val="center"/>
            </w:pPr>
            <w:r>
              <w:t>7zł</w:t>
            </w:r>
          </w:p>
        </w:tc>
        <w:tc>
          <w:tcPr>
            <w:tcW w:w="1843" w:type="dxa"/>
          </w:tcPr>
          <w:p w:rsidR="005D7312" w:rsidRDefault="00727961" w:rsidP="00276583">
            <w:r>
              <w:t>-------------------</w:t>
            </w:r>
          </w:p>
        </w:tc>
        <w:tc>
          <w:tcPr>
            <w:tcW w:w="1843" w:type="dxa"/>
          </w:tcPr>
          <w:p w:rsidR="005D7312" w:rsidRDefault="00727961" w:rsidP="00276583">
            <w:r>
              <w:t>------------------</w:t>
            </w:r>
          </w:p>
        </w:tc>
        <w:tc>
          <w:tcPr>
            <w:tcW w:w="1842" w:type="dxa"/>
            <w:vMerge/>
          </w:tcPr>
          <w:p w:rsidR="005D7312" w:rsidRDefault="005D7312" w:rsidP="00276583"/>
        </w:tc>
      </w:tr>
    </w:tbl>
    <w:p w:rsidR="005D7312" w:rsidRDefault="005D7312" w:rsidP="00276583"/>
    <w:p w:rsidR="00276583" w:rsidRDefault="004C643B" w:rsidP="00CE4C64">
      <w:r>
        <w:lastRenderedPageBreak/>
        <w:t>Koszt wyżywienia ponosi szkoła delegująca. Opłatę za wyżywienie należy uregulować przelewem.</w:t>
      </w:r>
    </w:p>
    <w:p w:rsidR="001A0B33" w:rsidRDefault="001A0B33" w:rsidP="00CE4C64">
      <w:r>
        <w:t>Dane do faktury: ………………………………………………………………………………………………………………</w:t>
      </w:r>
    </w:p>
    <w:p w:rsidR="00276583" w:rsidRPr="00CE4C64" w:rsidRDefault="00276583" w:rsidP="00CE4C64"/>
    <w:p w:rsidR="00CE4C64" w:rsidRDefault="00CE4C64" w:rsidP="00CE4C64">
      <w:pPr>
        <w:jc w:val="center"/>
      </w:pPr>
    </w:p>
    <w:sectPr w:rsidR="00CE4C64" w:rsidSect="002D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E4C64"/>
    <w:rsid w:val="00071991"/>
    <w:rsid w:val="001A0B33"/>
    <w:rsid w:val="00276583"/>
    <w:rsid w:val="002D75CC"/>
    <w:rsid w:val="00492EA7"/>
    <w:rsid w:val="004C643B"/>
    <w:rsid w:val="005D7312"/>
    <w:rsid w:val="00656CDD"/>
    <w:rsid w:val="00727961"/>
    <w:rsid w:val="008D630B"/>
    <w:rsid w:val="00BF59D6"/>
    <w:rsid w:val="00C41321"/>
    <w:rsid w:val="00CE4C64"/>
    <w:rsid w:val="00D51507"/>
    <w:rsid w:val="00DB426B"/>
    <w:rsid w:val="00EC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874"/>
  </w:style>
  <w:style w:type="paragraph" w:styleId="Nagwek1">
    <w:name w:val="heading 1"/>
    <w:basedOn w:val="Normalny"/>
    <w:next w:val="Normalny"/>
    <w:link w:val="Nagwek1Znak"/>
    <w:uiPriority w:val="9"/>
    <w:qFormat/>
    <w:rsid w:val="00EC1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1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1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18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C1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C18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C18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EC187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CE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SNISS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</cp:revision>
  <dcterms:created xsi:type="dcterms:W3CDTF">2019-12-17T10:24:00Z</dcterms:created>
  <dcterms:modified xsi:type="dcterms:W3CDTF">2020-01-08T09:00:00Z</dcterms:modified>
</cp:coreProperties>
</file>